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A3C" w:rsidRDefault="009612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918210</wp:posOffset>
            </wp:positionH>
            <wp:positionV relativeFrom="paragraph">
              <wp:posOffset>-2514600</wp:posOffset>
            </wp:positionV>
            <wp:extent cx="7562850" cy="10687050"/>
            <wp:effectExtent l="1581150" t="0" r="1562100" b="0"/>
            <wp:wrapNone/>
            <wp:docPr id="2" name="Рисунок 2" descr="C:\Users\школа\Desktop\сканы\1-4 осень-зим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сканы\1-4 осень-зима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3A3C" w:rsidRDefault="004F3A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tbl>
      <w:tblPr>
        <w:tblW w:w="16238" w:type="dxa"/>
        <w:tblInd w:w="-743" w:type="dxa"/>
        <w:tblLayout w:type="fixed"/>
        <w:tblLook w:val="04A0"/>
      </w:tblPr>
      <w:tblGrid>
        <w:gridCol w:w="1201"/>
        <w:gridCol w:w="2344"/>
        <w:gridCol w:w="783"/>
        <w:gridCol w:w="780"/>
        <w:gridCol w:w="797"/>
        <w:gridCol w:w="616"/>
        <w:gridCol w:w="709"/>
        <w:gridCol w:w="674"/>
        <w:gridCol w:w="567"/>
        <w:gridCol w:w="602"/>
        <w:gridCol w:w="567"/>
        <w:gridCol w:w="425"/>
        <w:gridCol w:w="567"/>
        <w:gridCol w:w="567"/>
        <w:gridCol w:w="709"/>
        <w:gridCol w:w="709"/>
        <w:gridCol w:w="567"/>
        <w:gridCol w:w="567"/>
        <w:gridCol w:w="567"/>
        <w:gridCol w:w="960"/>
        <w:gridCol w:w="960"/>
      </w:tblGrid>
      <w:tr w:rsidR="004F3A3C" w:rsidRPr="00D37A48" w:rsidTr="00817C5D">
        <w:trPr>
          <w:trHeight w:val="300"/>
        </w:trPr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№ рецептуры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Название блюда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Масса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Белки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Жиры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Угле</w:t>
            </w:r>
            <w:proofErr w:type="gramEnd"/>
          </w:p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Эн</w:t>
            </w:r>
            <w:proofErr w:type="gram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.ц</w:t>
            </w:r>
            <w:proofErr w:type="gramEnd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ен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</w:p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ность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B1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B2</w:t>
            </w:r>
          </w:p>
        </w:tc>
        <w:tc>
          <w:tcPr>
            <w:tcW w:w="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D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Na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K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Ca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Mg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P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Fe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Se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F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Понедельник, 1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ккал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мкг </w:t>
            </w: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рет</w:t>
            </w:r>
            <w:proofErr w:type="gram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.э</w:t>
            </w:r>
            <w:proofErr w:type="gramEnd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кв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Помидор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54-4г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Каша гречневая рассыпчатая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219,36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120,16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180,99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16,06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54-16м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Тефтели из говядины с рисом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126,47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35,27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54-3соус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Соус красный основной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54-1хн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Компот из смеси сухофруктов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Банан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94,5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16,6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675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535,79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959,05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197,59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198,18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355,2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73,86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16,6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675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535,79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959,05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197,59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198,18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355,2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73,86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Вторник, 1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Огурец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53-19з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Масло сливочное (порциями)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54-6о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Яйцо вареное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0,14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0,88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40,74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66,82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54-18г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Макароны </w:t>
            </w: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безглютеновые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отварные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217,05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2,81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54-21гн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Какао с молоком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0,16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49,95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167,68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38,25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Апельсин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511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0,34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288,96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65,52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252,78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2,87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83,54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511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0,34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578,44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288,96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65,52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252,78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2,87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83,54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Среда, 1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Помидор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54-10м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Капуста тушеная с мясом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339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306,17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742,72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84,34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232,97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89,37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54-23гн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Кофейный напиток с молоком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183,98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148,32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30,67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106,79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Яблоко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0,37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597,07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1420,55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266,06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395,61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135,9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0,37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597,07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1420,55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266,06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395,61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135,9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Четверг, 1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Огурец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54-5г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Каша перловая рассыпчатая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187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114,97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142,57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0,21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54-6м 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Биточек из говядины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185,8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220,95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137,6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46,32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Сок апельсиновый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550,12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778,6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145,19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360,62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22,47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63,26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550,12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778,6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145,19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360,62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22,47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63,26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Пятница, 1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Сыр твердых сортов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54-23к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Каша жидкая молочная пшеничная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0,16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337,96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198,93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144,97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176,31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1,76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20,14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Чай с лимоном и сахаром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27,9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Апельсин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56,7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25,5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826,27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592,91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535,97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74,11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398,58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52,87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826,27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592,91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535,97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74,11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398,58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52,87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Понедельник, 2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Помидор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54-21г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Горошница</w:t>
            </w:r>
            <w:proofErr w:type="spellEnd"/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165,91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543,48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124,95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69,91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22,5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54-2м 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Гуляш из говядины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96,78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257,95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50,17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54-1хн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Компот из смеси сухофруктов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489,09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1017,45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295,02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108,92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397,46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32,7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489,09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1017,45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295,02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108,92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397,46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Вторник, 2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Огурец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54-12м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Плов с курицей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0,08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290,87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75,42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108,33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233,51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169,32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54-21гн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Какао с молоком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0,16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49,95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167,68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38,25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Яблоко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596,17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1008,03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166,35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429,24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232,3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605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596,17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1008,03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166,35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429,24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232,3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Среда, 2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Помидор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54-10г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Картофель отварной в молоке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169,44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691,54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33,33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50,7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54-10р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Рыба тушеная в томате с овощами (горбуша)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92,38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242,03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24,69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256,54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54-23гн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Кофейный напиток с молоком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183,98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148,32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30,67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106,79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Апельсин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539,72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1530,4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287,07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119,99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399,86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362,77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539,72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1530,4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287,07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119,99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399,86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362,77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Четверг, 2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Огурец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54-1г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Макароны отварные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149,04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105,83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7,19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11,92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54-6м 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Биточек из говядины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185,8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220,95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137,6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46,32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Сок апельсиновый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84,8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582,39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726,1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194,76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269,05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81,77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623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582,39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726,1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194,76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269,05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81,77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Пятница, 2 неделя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54-1з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Сыр твердых сортов в нарезке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108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54-24к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Каша жидкая молочная пшенная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0,15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338,68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216,23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143,12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186,05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51,61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35,08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54-3гн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Чай с лимоном и сахаром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27,9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4,56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8,52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Хлеб пшеничный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29,25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6,53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Пром</w:t>
            </w:r>
            <w:proofErr w:type="spellEnd"/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Яблоко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44,4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0,28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833,49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592,71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499,12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384,82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50,31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за день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19,3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19,9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0,28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0,42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833,49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592,71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499,12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384,82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55,06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50,31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Масса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Белки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Жиры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Углеводы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Энергетическая ценность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B1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B2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D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C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Na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Ca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Mg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Fe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Se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F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ккал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мкг </w:t>
            </w:r>
            <w:proofErr w:type="spell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рет</w:t>
            </w:r>
            <w:proofErr w:type="gramStart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.э</w:t>
            </w:r>
            <w:proofErr w:type="gramEnd"/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кв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мкг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Средние показатели за Завтрак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577,5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24,76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18,32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0,29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597,43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299,16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105,62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364,32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122,78</w:t>
            </w:r>
          </w:p>
        </w:tc>
      </w:tr>
      <w:tr w:rsidR="004F3A3C" w:rsidRPr="00D37A48" w:rsidTr="00817C5D">
        <w:trPr>
          <w:trHeight w:val="300"/>
        </w:trPr>
        <w:tc>
          <w:tcPr>
            <w:tcW w:w="12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Средние показатели за период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577,5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24,8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18,3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581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0,3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597,4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364,3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3A3C" w:rsidRPr="00D37A48" w:rsidRDefault="004F3A3C" w:rsidP="00817C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37A4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122,8</w:t>
            </w:r>
          </w:p>
        </w:tc>
      </w:tr>
    </w:tbl>
    <w:p w:rsidR="00D37A48" w:rsidRPr="00D37A48" w:rsidRDefault="00D37A48">
      <w:pPr>
        <w:rPr>
          <w:rFonts w:ascii="Times New Roman" w:hAnsi="Times New Roman" w:cs="Times New Roman"/>
        </w:rPr>
      </w:pPr>
    </w:p>
    <w:sectPr w:rsidR="00D37A48" w:rsidRPr="00D37A48" w:rsidSect="004F3A3C">
      <w:pgSz w:w="16838" w:h="11906" w:orient="landscape"/>
      <w:pgMar w:top="156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revisionView w:insDel="0"/>
  <w:defaultTabStop w:val="708"/>
  <w:drawingGridHorizontalSpacing w:val="110"/>
  <w:displayHorizontalDrawingGridEvery w:val="2"/>
  <w:characterSpacingControl w:val="doNotCompress"/>
  <w:savePreviewPicture/>
  <w:compat/>
  <w:rsids>
    <w:rsidRoot w:val="00D37A48"/>
    <w:rsid w:val="00155D26"/>
    <w:rsid w:val="0027024B"/>
    <w:rsid w:val="002B7E23"/>
    <w:rsid w:val="00487DAB"/>
    <w:rsid w:val="004F3A3C"/>
    <w:rsid w:val="004F6F6B"/>
    <w:rsid w:val="00510B09"/>
    <w:rsid w:val="00520CC3"/>
    <w:rsid w:val="00661E33"/>
    <w:rsid w:val="006B4239"/>
    <w:rsid w:val="00785E78"/>
    <w:rsid w:val="007D7770"/>
    <w:rsid w:val="00824F83"/>
    <w:rsid w:val="00932BF8"/>
    <w:rsid w:val="00952B05"/>
    <w:rsid w:val="0096125A"/>
    <w:rsid w:val="00A20154"/>
    <w:rsid w:val="00A25136"/>
    <w:rsid w:val="00BD62CD"/>
    <w:rsid w:val="00BD70E6"/>
    <w:rsid w:val="00C144B6"/>
    <w:rsid w:val="00C76160"/>
    <w:rsid w:val="00D37A48"/>
    <w:rsid w:val="00D762EE"/>
    <w:rsid w:val="00DA63F0"/>
    <w:rsid w:val="00E66E92"/>
    <w:rsid w:val="00F614BB"/>
    <w:rsid w:val="00FD1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3A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A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8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1550</Words>
  <Characters>8841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2</cp:revision>
  <dcterms:created xsi:type="dcterms:W3CDTF">2023-08-30T09:46:00Z</dcterms:created>
  <dcterms:modified xsi:type="dcterms:W3CDTF">2023-08-30T09:46:00Z</dcterms:modified>
</cp:coreProperties>
</file>