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92" w:rsidRPr="00D416BD" w:rsidRDefault="00A4181C">
      <w:pPr>
        <w:spacing w:after="0" w:line="408" w:lineRule="auto"/>
        <w:ind w:left="120"/>
        <w:jc w:val="center"/>
        <w:rPr>
          <w:lang w:val="ru-RU"/>
        </w:rPr>
      </w:pPr>
      <w:bookmarkStart w:id="0" w:name="block-8720270"/>
      <w:r w:rsidRPr="00D416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5592" w:rsidRPr="00D416BD" w:rsidRDefault="00A4181C">
      <w:pPr>
        <w:spacing w:after="0" w:line="408" w:lineRule="auto"/>
        <w:ind w:left="120"/>
        <w:jc w:val="center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D416B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D416B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25592" w:rsidRPr="00D416BD" w:rsidRDefault="00A4181C">
      <w:pPr>
        <w:spacing w:after="0" w:line="408" w:lineRule="auto"/>
        <w:ind w:left="120"/>
        <w:jc w:val="center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‌Муниципальное учреждение отдел образования администрации МО</w:t>
      </w:r>
      <w:r w:rsidRPr="00D416BD">
        <w:rPr>
          <w:sz w:val="28"/>
          <w:lang w:val="ru-RU"/>
        </w:rPr>
        <w:br/>
      </w:r>
      <w:r w:rsidRPr="00D416BD">
        <w:rPr>
          <w:rFonts w:ascii="Times New Roman" w:hAnsi="Times New Roman"/>
          <w:b/>
          <w:color w:val="000000"/>
          <w:sz w:val="28"/>
          <w:lang w:val="ru-RU"/>
        </w:rPr>
        <w:t xml:space="preserve"> Сакмарский район</w:t>
      </w:r>
      <w:r w:rsidRPr="00D416BD">
        <w:rPr>
          <w:sz w:val="28"/>
          <w:lang w:val="ru-RU"/>
        </w:rPr>
        <w:br/>
      </w:r>
      <w:bookmarkStart w:id="2" w:name="34df4a62-8dcd-4a78-a0bb-c2323fe584ec"/>
      <w:bookmarkEnd w:id="2"/>
      <w:r w:rsidRPr="00D416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416BD">
        <w:rPr>
          <w:rFonts w:ascii="Times New Roman" w:hAnsi="Times New Roman"/>
          <w:color w:val="000000"/>
          <w:sz w:val="28"/>
          <w:lang w:val="ru-RU"/>
        </w:rPr>
        <w:t>​</w:t>
      </w:r>
      <w:r w:rsidRPr="00D416BD">
        <w:rPr>
          <w:rFonts w:ascii="Times New Roman" w:hAnsi="Times New Roman"/>
          <w:b/>
          <w:color w:val="000000"/>
          <w:sz w:val="28"/>
          <w:lang w:val="ru-RU"/>
        </w:rPr>
        <w:t>МБОУ "Марьевская ООШ "</w:t>
      </w:r>
    </w:p>
    <w:p w:rsidR="00E25592" w:rsidRPr="00D416BD" w:rsidRDefault="00E25592">
      <w:pPr>
        <w:spacing w:after="0"/>
        <w:ind w:left="120"/>
        <w:rPr>
          <w:lang w:val="ru-RU"/>
        </w:rPr>
      </w:pPr>
    </w:p>
    <w:p w:rsidR="00E25592" w:rsidRPr="00D416BD" w:rsidRDefault="00E2559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466DE" w:rsidRPr="00BF5463" w:rsidTr="00D466DE">
        <w:tc>
          <w:tcPr>
            <w:tcW w:w="3114" w:type="dxa"/>
          </w:tcPr>
          <w:p w:rsidR="00D466DE" w:rsidRPr="0040209D" w:rsidRDefault="00A4181C" w:rsidP="00D466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466DE" w:rsidRPr="008944ED" w:rsidRDefault="00A4181C" w:rsidP="00D466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D466DE" w:rsidRDefault="00A4181C" w:rsidP="00D466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66DE" w:rsidRPr="0040209D" w:rsidRDefault="00D466DE" w:rsidP="001911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66DE" w:rsidRPr="0040209D" w:rsidRDefault="00D466DE" w:rsidP="00D466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66DE" w:rsidRDefault="00A4181C" w:rsidP="00D466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466DE" w:rsidRPr="008944ED" w:rsidRDefault="00A4181C" w:rsidP="00D466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466DE" w:rsidRDefault="00A4181C" w:rsidP="00D466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66DE" w:rsidRPr="0040209D" w:rsidRDefault="00D466DE" w:rsidP="001911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5592" w:rsidRPr="00D416BD" w:rsidRDefault="00E25592">
      <w:pPr>
        <w:spacing w:after="0"/>
        <w:ind w:left="120"/>
        <w:rPr>
          <w:lang w:val="ru-RU"/>
        </w:rPr>
      </w:pPr>
    </w:p>
    <w:p w:rsidR="00E25592" w:rsidRPr="00D416BD" w:rsidRDefault="00A4181C">
      <w:pPr>
        <w:spacing w:after="0"/>
        <w:ind w:left="120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‌</w:t>
      </w:r>
    </w:p>
    <w:p w:rsidR="00E25592" w:rsidRPr="00D416BD" w:rsidRDefault="00E25592">
      <w:pPr>
        <w:spacing w:after="0"/>
        <w:ind w:left="120"/>
        <w:rPr>
          <w:lang w:val="ru-RU"/>
        </w:rPr>
      </w:pPr>
    </w:p>
    <w:p w:rsidR="00E25592" w:rsidRPr="00D416BD" w:rsidRDefault="00E25592">
      <w:pPr>
        <w:spacing w:after="0"/>
        <w:ind w:left="120"/>
        <w:rPr>
          <w:lang w:val="ru-RU"/>
        </w:rPr>
      </w:pPr>
    </w:p>
    <w:p w:rsidR="00E25592" w:rsidRPr="00D416BD" w:rsidRDefault="00A4181C">
      <w:pPr>
        <w:spacing w:after="0" w:line="408" w:lineRule="auto"/>
        <w:ind w:left="120"/>
        <w:jc w:val="center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5592" w:rsidRPr="00D416BD" w:rsidRDefault="00A4181C">
      <w:pPr>
        <w:spacing w:after="0" w:line="408" w:lineRule="auto"/>
        <w:ind w:left="120"/>
        <w:jc w:val="center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1219963)</w:t>
      </w:r>
    </w:p>
    <w:p w:rsidR="00E25592" w:rsidRPr="00D416BD" w:rsidRDefault="00E25592">
      <w:pPr>
        <w:spacing w:after="0"/>
        <w:ind w:left="120"/>
        <w:jc w:val="center"/>
        <w:rPr>
          <w:lang w:val="ru-RU"/>
        </w:rPr>
      </w:pPr>
    </w:p>
    <w:p w:rsidR="00E25592" w:rsidRPr="00D416BD" w:rsidRDefault="00A4181C">
      <w:pPr>
        <w:spacing w:after="0" w:line="408" w:lineRule="auto"/>
        <w:ind w:left="120"/>
        <w:jc w:val="center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25592" w:rsidRPr="00D416BD" w:rsidRDefault="00A4181C">
      <w:pPr>
        <w:spacing w:after="0" w:line="408" w:lineRule="auto"/>
        <w:ind w:left="120"/>
        <w:jc w:val="center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25592" w:rsidRPr="00D416BD" w:rsidRDefault="00E25592">
      <w:pPr>
        <w:spacing w:after="0"/>
        <w:ind w:left="120"/>
        <w:jc w:val="center"/>
        <w:rPr>
          <w:lang w:val="ru-RU"/>
        </w:rPr>
      </w:pPr>
    </w:p>
    <w:p w:rsidR="00E25592" w:rsidRPr="00D416BD" w:rsidRDefault="00E25592">
      <w:pPr>
        <w:spacing w:after="0"/>
        <w:ind w:left="120"/>
        <w:jc w:val="center"/>
        <w:rPr>
          <w:lang w:val="ru-RU"/>
        </w:rPr>
      </w:pPr>
    </w:p>
    <w:p w:rsidR="00E25592" w:rsidRPr="00D416BD" w:rsidRDefault="00E25592">
      <w:pPr>
        <w:spacing w:after="0"/>
        <w:ind w:left="120"/>
        <w:jc w:val="center"/>
        <w:rPr>
          <w:lang w:val="ru-RU"/>
        </w:rPr>
      </w:pPr>
    </w:p>
    <w:p w:rsidR="00E25592" w:rsidRPr="00D416BD" w:rsidRDefault="00E25592">
      <w:pPr>
        <w:spacing w:after="0"/>
        <w:ind w:left="120"/>
        <w:jc w:val="center"/>
        <w:rPr>
          <w:lang w:val="ru-RU"/>
        </w:rPr>
      </w:pPr>
    </w:p>
    <w:p w:rsidR="00E25592" w:rsidRPr="00D416BD" w:rsidRDefault="00E25592">
      <w:pPr>
        <w:spacing w:after="0"/>
        <w:ind w:left="120"/>
        <w:jc w:val="center"/>
        <w:rPr>
          <w:lang w:val="ru-RU"/>
        </w:rPr>
      </w:pPr>
    </w:p>
    <w:p w:rsidR="00E25592" w:rsidRPr="00D416BD" w:rsidRDefault="00E25592">
      <w:pPr>
        <w:spacing w:after="0"/>
        <w:ind w:left="120"/>
        <w:jc w:val="center"/>
        <w:rPr>
          <w:lang w:val="ru-RU"/>
        </w:rPr>
      </w:pPr>
    </w:p>
    <w:p w:rsidR="00E25592" w:rsidRPr="00D416BD" w:rsidRDefault="00E25592">
      <w:pPr>
        <w:spacing w:after="0"/>
        <w:ind w:left="120"/>
        <w:jc w:val="center"/>
        <w:rPr>
          <w:lang w:val="ru-RU"/>
        </w:rPr>
      </w:pPr>
    </w:p>
    <w:p w:rsidR="00E25592" w:rsidRPr="00D416BD" w:rsidRDefault="00E25592">
      <w:pPr>
        <w:spacing w:after="0"/>
        <w:ind w:left="120"/>
        <w:jc w:val="center"/>
        <w:rPr>
          <w:lang w:val="ru-RU"/>
        </w:rPr>
      </w:pPr>
    </w:p>
    <w:p w:rsidR="00E25592" w:rsidRPr="00D416BD" w:rsidRDefault="00E25592">
      <w:pPr>
        <w:spacing w:after="0"/>
        <w:ind w:left="120"/>
        <w:jc w:val="center"/>
        <w:rPr>
          <w:lang w:val="ru-RU"/>
        </w:rPr>
      </w:pPr>
    </w:p>
    <w:p w:rsidR="00E25592" w:rsidRPr="00D416BD" w:rsidRDefault="00E25592">
      <w:pPr>
        <w:spacing w:after="0"/>
        <w:ind w:left="120"/>
        <w:jc w:val="center"/>
        <w:rPr>
          <w:lang w:val="ru-RU"/>
        </w:rPr>
      </w:pPr>
    </w:p>
    <w:p w:rsidR="00E25592" w:rsidRPr="00D416BD" w:rsidRDefault="00E25592">
      <w:pPr>
        <w:spacing w:after="0"/>
        <w:ind w:left="120"/>
        <w:jc w:val="center"/>
        <w:rPr>
          <w:lang w:val="ru-RU"/>
        </w:rPr>
      </w:pPr>
    </w:p>
    <w:p w:rsidR="00E25592" w:rsidRPr="00D416BD" w:rsidRDefault="00E25592">
      <w:pPr>
        <w:spacing w:after="0"/>
        <w:ind w:left="120"/>
        <w:jc w:val="center"/>
        <w:rPr>
          <w:lang w:val="ru-RU"/>
        </w:rPr>
      </w:pPr>
    </w:p>
    <w:p w:rsidR="00E25592" w:rsidRPr="00D416BD" w:rsidRDefault="00A4181C">
      <w:pPr>
        <w:spacing w:after="0"/>
        <w:ind w:left="120"/>
        <w:jc w:val="center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D416BD">
        <w:rPr>
          <w:rFonts w:ascii="Times New Roman" w:hAnsi="Times New Roman"/>
          <w:b/>
          <w:color w:val="000000"/>
          <w:sz w:val="28"/>
          <w:lang w:val="ru-RU"/>
        </w:rPr>
        <w:t>Марьевка</w:t>
      </w:r>
      <w:bookmarkEnd w:id="3"/>
      <w:r w:rsidRPr="00D416B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D416B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19115B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E25592" w:rsidRPr="00D416BD" w:rsidRDefault="00E25592">
      <w:pPr>
        <w:spacing w:after="0"/>
        <w:ind w:left="120"/>
        <w:rPr>
          <w:lang w:val="ru-RU"/>
        </w:rPr>
      </w:pPr>
    </w:p>
    <w:p w:rsidR="00E25592" w:rsidRPr="00D416BD" w:rsidRDefault="00E25592">
      <w:pPr>
        <w:rPr>
          <w:lang w:val="ru-RU"/>
        </w:rPr>
        <w:sectPr w:rsidR="00E25592" w:rsidRPr="00D416BD">
          <w:pgSz w:w="11906" w:h="16383"/>
          <w:pgMar w:top="1134" w:right="850" w:bottom="1134" w:left="1701" w:header="720" w:footer="720" w:gutter="0"/>
          <w:cols w:space="720"/>
        </w:sectPr>
      </w:pPr>
    </w:p>
    <w:p w:rsidR="00E25592" w:rsidRPr="00D416BD" w:rsidRDefault="00A4181C">
      <w:pPr>
        <w:spacing w:after="0" w:line="264" w:lineRule="auto"/>
        <w:ind w:left="120"/>
        <w:jc w:val="both"/>
        <w:rPr>
          <w:lang w:val="ru-RU"/>
        </w:rPr>
      </w:pPr>
      <w:bookmarkStart w:id="6" w:name="block-8720267"/>
      <w:bookmarkEnd w:id="0"/>
      <w:r w:rsidRPr="00D416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5592" w:rsidRPr="00D416BD" w:rsidRDefault="00E25592">
      <w:pPr>
        <w:spacing w:after="0" w:line="264" w:lineRule="auto"/>
        <w:ind w:left="120"/>
        <w:jc w:val="both"/>
        <w:rPr>
          <w:lang w:val="ru-RU"/>
        </w:rPr>
      </w:pP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D416B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D416B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25592" w:rsidRPr="00D416BD" w:rsidRDefault="00E25592">
      <w:pPr>
        <w:spacing w:after="0" w:line="264" w:lineRule="auto"/>
        <w:ind w:left="120"/>
        <w:jc w:val="both"/>
        <w:rPr>
          <w:lang w:val="ru-RU"/>
        </w:rPr>
      </w:pPr>
    </w:p>
    <w:p w:rsidR="00E25592" w:rsidRPr="00D416BD" w:rsidRDefault="00E25592">
      <w:pPr>
        <w:rPr>
          <w:lang w:val="ru-RU"/>
        </w:rPr>
        <w:sectPr w:rsidR="00E25592" w:rsidRPr="00D416BD">
          <w:pgSz w:w="11906" w:h="16383"/>
          <w:pgMar w:top="1134" w:right="850" w:bottom="1134" w:left="1701" w:header="720" w:footer="720" w:gutter="0"/>
          <w:cols w:space="720"/>
        </w:sectPr>
      </w:pPr>
    </w:p>
    <w:p w:rsidR="00E25592" w:rsidRPr="00D416BD" w:rsidRDefault="00A4181C">
      <w:pPr>
        <w:spacing w:after="0" w:line="264" w:lineRule="auto"/>
        <w:ind w:left="120"/>
        <w:jc w:val="both"/>
        <w:rPr>
          <w:lang w:val="ru-RU"/>
        </w:rPr>
      </w:pPr>
      <w:bookmarkStart w:id="8" w:name="block-8720271"/>
      <w:bookmarkEnd w:id="6"/>
      <w:r w:rsidRPr="00D416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25592" w:rsidRPr="00D416BD" w:rsidRDefault="00E25592">
      <w:pPr>
        <w:spacing w:after="0" w:line="264" w:lineRule="auto"/>
        <w:ind w:left="120"/>
        <w:jc w:val="both"/>
        <w:rPr>
          <w:lang w:val="ru-RU"/>
        </w:rPr>
      </w:pPr>
    </w:p>
    <w:p w:rsidR="00E25592" w:rsidRPr="00D416BD" w:rsidRDefault="00A4181C">
      <w:pPr>
        <w:spacing w:after="0" w:line="264" w:lineRule="auto"/>
        <w:ind w:left="12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5592" w:rsidRPr="00D416BD" w:rsidRDefault="00E25592">
      <w:pPr>
        <w:spacing w:after="0" w:line="264" w:lineRule="auto"/>
        <w:ind w:left="120"/>
        <w:jc w:val="both"/>
        <w:rPr>
          <w:lang w:val="ru-RU"/>
        </w:rPr>
      </w:pP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25592" w:rsidRPr="00D416BD" w:rsidRDefault="00E25592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E25592" w:rsidRPr="00D416BD" w:rsidRDefault="00E25592">
      <w:pPr>
        <w:spacing w:after="0"/>
        <w:ind w:left="120"/>
        <w:rPr>
          <w:lang w:val="ru-RU"/>
        </w:rPr>
      </w:pPr>
    </w:p>
    <w:p w:rsidR="00E25592" w:rsidRPr="00D416BD" w:rsidRDefault="00A4181C">
      <w:pPr>
        <w:spacing w:after="0"/>
        <w:ind w:left="120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25592" w:rsidRPr="00D416BD" w:rsidRDefault="00E25592">
      <w:pPr>
        <w:spacing w:after="0"/>
        <w:ind w:left="120"/>
        <w:rPr>
          <w:lang w:val="ru-RU"/>
        </w:rPr>
      </w:pP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16BD">
        <w:rPr>
          <w:rFonts w:ascii="Times New Roman" w:hAnsi="Times New Roman"/>
          <w:color w:val="000000"/>
          <w:sz w:val="28"/>
          <w:lang w:val="ru-RU"/>
        </w:rPr>
        <w:t>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25592" w:rsidRPr="00D416BD" w:rsidRDefault="00E25592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E25592" w:rsidRPr="00D416BD" w:rsidRDefault="00A4181C">
      <w:pPr>
        <w:spacing w:after="0"/>
        <w:ind w:left="120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25592" w:rsidRPr="00D416BD" w:rsidRDefault="00E25592">
      <w:pPr>
        <w:spacing w:after="0"/>
        <w:ind w:left="120"/>
        <w:rPr>
          <w:lang w:val="ru-RU"/>
        </w:rPr>
      </w:pP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416B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E25592" w:rsidRPr="00D416BD" w:rsidRDefault="00E25592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E25592" w:rsidRPr="00D416BD" w:rsidRDefault="00A4181C">
      <w:pPr>
        <w:spacing w:after="0"/>
        <w:ind w:left="120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25592" w:rsidRPr="00D416BD" w:rsidRDefault="00E25592">
      <w:pPr>
        <w:spacing w:after="0"/>
        <w:ind w:left="120"/>
        <w:rPr>
          <w:lang w:val="ru-RU"/>
        </w:rPr>
      </w:pP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416B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25592" w:rsidRPr="00D416BD" w:rsidRDefault="00E25592">
      <w:pPr>
        <w:rPr>
          <w:lang w:val="ru-RU"/>
        </w:rPr>
        <w:sectPr w:rsidR="00E25592" w:rsidRPr="00D416BD">
          <w:pgSz w:w="11906" w:h="16383"/>
          <w:pgMar w:top="1134" w:right="850" w:bottom="1134" w:left="1701" w:header="720" w:footer="720" w:gutter="0"/>
          <w:cols w:space="720"/>
        </w:sectPr>
      </w:pPr>
    </w:p>
    <w:p w:rsidR="00E25592" w:rsidRPr="00D416BD" w:rsidRDefault="00A4181C">
      <w:pPr>
        <w:spacing w:after="0" w:line="264" w:lineRule="auto"/>
        <w:ind w:left="120"/>
        <w:jc w:val="both"/>
        <w:rPr>
          <w:lang w:val="ru-RU"/>
        </w:rPr>
      </w:pPr>
      <w:bookmarkStart w:id="12" w:name="block-8720268"/>
      <w:bookmarkEnd w:id="8"/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416B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25592" w:rsidRPr="00D416BD" w:rsidRDefault="00E25592">
      <w:pPr>
        <w:spacing w:after="0" w:line="264" w:lineRule="auto"/>
        <w:ind w:left="120"/>
        <w:jc w:val="both"/>
        <w:rPr>
          <w:lang w:val="ru-RU"/>
        </w:rPr>
      </w:pPr>
    </w:p>
    <w:p w:rsidR="00E25592" w:rsidRPr="00D416BD" w:rsidRDefault="00A4181C">
      <w:pPr>
        <w:spacing w:after="0" w:line="264" w:lineRule="auto"/>
        <w:ind w:left="12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416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25592" w:rsidRPr="00D416BD" w:rsidRDefault="00A418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25592" w:rsidRPr="00D416BD" w:rsidRDefault="00A418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25592" w:rsidRDefault="00A4181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E25592" w:rsidRPr="00D416BD" w:rsidRDefault="00A418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25592" w:rsidRPr="00D416BD" w:rsidRDefault="00A418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E25592" w:rsidRPr="00D416BD" w:rsidRDefault="00A4181C">
      <w:pPr>
        <w:spacing w:after="0"/>
        <w:ind w:left="120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5592" w:rsidRPr="00D416BD" w:rsidRDefault="00E25592">
      <w:pPr>
        <w:spacing w:after="0"/>
        <w:ind w:left="120"/>
        <w:rPr>
          <w:lang w:val="ru-RU"/>
        </w:rPr>
      </w:pP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25592" w:rsidRDefault="00A4181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25592" w:rsidRPr="00D416BD" w:rsidRDefault="00A418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25592" w:rsidRPr="00D416BD" w:rsidRDefault="00A418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25592" w:rsidRPr="00D416BD" w:rsidRDefault="00A418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25592" w:rsidRPr="00D416BD" w:rsidRDefault="00A418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25592" w:rsidRPr="00D416BD" w:rsidRDefault="00A418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25592" w:rsidRDefault="00A4181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25592" w:rsidRPr="00D416BD" w:rsidRDefault="00A418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25592" w:rsidRPr="00D416BD" w:rsidRDefault="00A418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25592" w:rsidRPr="00D416BD" w:rsidRDefault="00A418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25592" w:rsidRPr="00D416BD" w:rsidRDefault="00A418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25592" w:rsidRPr="00D416BD" w:rsidRDefault="00A418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25592" w:rsidRPr="00D416BD" w:rsidRDefault="00A418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25592" w:rsidRPr="00D416BD" w:rsidRDefault="00A418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25592" w:rsidRPr="00D416BD" w:rsidRDefault="00A418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25592" w:rsidRPr="00D416BD" w:rsidRDefault="00A418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25592" w:rsidRPr="00D416BD" w:rsidRDefault="00A418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25592" w:rsidRPr="00D416BD" w:rsidRDefault="00A418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25592" w:rsidRPr="00D416BD" w:rsidRDefault="00A418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25592" w:rsidRPr="00D416BD" w:rsidRDefault="00A418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25592" w:rsidRDefault="00A4181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E25592" w:rsidRPr="00D416BD" w:rsidRDefault="00A418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25592" w:rsidRPr="00D416BD" w:rsidRDefault="00A418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25592" w:rsidRPr="00D416BD" w:rsidRDefault="00A418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25592" w:rsidRPr="00D416BD" w:rsidRDefault="00A418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25592" w:rsidRPr="00D416BD" w:rsidRDefault="00A418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25592" w:rsidRPr="00D416BD" w:rsidRDefault="00A418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25592" w:rsidRPr="00D416BD" w:rsidRDefault="00A418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25592" w:rsidRPr="00D416BD" w:rsidRDefault="00A418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25592" w:rsidRPr="00D416BD" w:rsidRDefault="00A418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25592" w:rsidRPr="00D416BD" w:rsidRDefault="00A418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25592" w:rsidRPr="00D416BD" w:rsidRDefault="00A418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25592" w:rsidRPr="00D416BD" w:rsidRDefault="00A418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25592" w:rsidRPr="00D416BD" w:rsidRDefault="00A418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25592" w:rsidRPr="00D416BD" w:rsidRDefault="00A418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25592" w:rsidRPr="00D416BD" w:rsidRDefault="00A418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25592" w:rsidRPr="00D416BD" w:rsidRDefault="00A418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25592" w:rsidRPr="00D416BD" w:rsidRDefault="00A418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25592" w:rsidRPr="00D416BD" w:rsidRDefault="00E25592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E25592" w:rsidRPr="00D416BD" w:rsidRDefault="00E25592">
      <w:pPr>
        <w:spacing w:after="0"/>
        <w:ind w:left="120"/>
        <w:rPr>
          <w:lang w:val="ru-RU"/>
        </w:rPr>
      </w:pPr>
    </w:p>
    <w:p w:rsidR="00E25592" w:rsidRPr="00D416BD" w:rsidRDefault="00A4181C">
      <w:pPr>
        <w:spacing w:after="0"/>
        <w:ind w:left="120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5592" w:rsidRPr="00D416BD" w:rsidRDefault="00E25592">
      <w:pPr>
        <w:spacing w:after="0"/>
        <w:ind w:left="120"/>
        <w:rPr>
          <w:lang w:val="ru-RU"/>
        </w:rPr>
      </w:pP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416B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416B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16B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416B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416B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416B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16B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416B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416B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25592" w:rsidRPr="00D416BD" w:rsidRDefault="00A4181C">
      <w:pPr>
        <w:spacing w:after="0" w:line="264" w:lineRule="auto"/>
        <w:ind w:firstLine="600"/>
        <w:jc w:val="both"/>
        <w:rPr>
          <w:lang w:val="ru-RU"/>
        </w:rPr>
      </w:pPr>
      <w:r w:rsidRPr="00D416B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E25592" w:rsidRPr="00D416BD" w:rsidRDefault="00E25592">
      <w:pPr>
        <w:rPr>
          <w:lang w:val="ru-RU"/>
        </w:rPr>
        <w:sectPr w:rsidR="00E25592" w:rsidRPr="00D416BD">
          <w:pgSz w:w="11906" w:h="16383"/>
          <w:pgMar w:top="1134" w:right="850" w:bottom="1134" w:left="1701" w:header="720" w:footer="720" w:gutter="0"/>
          <w:cols w:space="720"/>
        </w:sectPr>
      </w:pPr>
    </w:p>
    <w:p w:rsidR="00E25592" w:rsidRDefault="00A4181C">
      <w:pPr>
        <w:spacing w:after="0"/>
        <w:ind w:left="120"/>
      </w:pPr>
      <w:bookmarkStart w:id="17" w:name="block-8720269"/>
      <w:bookmarkEnd w:id="12"/>
      <w:r w:rsidRPr="00D416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5592" w:rsidRDefault="00A4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2559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</w:tr>
      <w:tr w:rsidR="00E255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592" w:rsidRPr="00D416BD" w:rsidRDefault="00A4181C">
            <w:pPr>
              <w:spacing w:after="0"/>
              <w:ind w:left="135"/>
              <w:rPr>
                <w:lang w:val="ru-RU"/>
              </w:rPr>
            </w:pPr>
            <w:r w:rsidRPr="00D416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16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592" w:rsidRPr="00D416BD" w:rsidRDefault="00A4181C">
            <w:pPr>
              <w:spacing w:after="0"/>
              <w:ind w:left="135"/>
              <w:rPr>
                <w:lang w:val="ru-RU"/>
              </w:rPr>
            </w:pPr>
            <w:r w:rsidRPr="00D416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16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592" w:rsidRDefault="00E25592"/>
        </w:tc>
      </w:tr>
    </w:tbl>
    <w:p w:rsidR="00E25592" w:rsidRDefault="00E25592">
      <w:pPr>
        <w:sectPr w:rsidR="00E25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592" w:rsidRDefault="00A4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2559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</w:tr>
      <w:tr w:rsidR="00E255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592" w:rsidRPr="00D416BD" w:rsidRDefault="00A4181C">
            <w:pPr>
              <w:spacing w:after="0"/>
              <w:ind w:left="135"/>
              <w:rPr>
                <w:lang w:val="ru-RU"/>
              </w:rPr>
            </w:pPr>
            <w:r w:rsidRPr="00D416B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16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592" w:rsidRPr="00D416BD" w:rsidRDefault="00A4181C">
            <w:pPr>
              <w:spacing w:after="0"/>
              <w:ind w:left="135"/>
              <w:rPr>
                <w:lang w:val="ru-RU"/>
              </w:rPr>
            </w:pPr>
            <w:r w:rsidRPr="00D416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16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592" w:rsidRDefault="00E25592"/>
        </w:tc>
      </w:tr>
    </w:tbl>
    <w:p w:rsidR="00E25592" w:rsidRDefault="00E25592">
      <w:pPr>
        <w:sectPr w:rsidR="00E25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592" w:rsidRDefault="00A4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2559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</w:tr>
      <w:tr w:rsidR="00E25592" w:rsidRPr="001911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592" w:rsidRPr="00D416BD" w:rsidRDefault="00A4181C">
            <w:pPr>
              <w:spacing w:after="0"/>
              <w:ind w:left="135"/>
              <w:rPr>
                <w:lang w:val="ru-RU"/>
              </w:rPr>
            </w:pPr>
            <w:r w:rsidRPr="00D416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6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6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6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6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6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25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592" w:rsidRDefault="00E25592"/>
        </w:tc>
      </w:tr>
    </w:tbl>
    <w:p w:rsidR="00E25592" w:rsidRDefault="00E25592">
      <w:pPr>
        <w:sectPr w:rsidR="00E25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592" w:rsidRDefault="00A4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2559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</w:tr>
      <w:tr w:rsidR="00E25592" w:rsidRPr="001911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5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592" w:rsidRDefault="00E25592"/>
        </w:tc>
      </w:tr>
    </w:tbl>
    <w:p w:rsidR="00E25592" w:rsidRDefault="00E25592">
      <w:pPr>
        <w:sectPr w:rsidR="00E25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592" w:rsidRDefault="00E25592">
      <w:pPr>
        <w:sectPr w:rsidR="00E25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592" w:rsidRDefault="00A4181C">
      <w:pPr>
        <w:spacing w:after="0"/>
        <w:ind w:left="120"/>
      </w:pPr>
      <w:bookmarkStart w:id="18" w:name="block-872027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5592" w:rsidRDefault="00A4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4228"/>
        <w:gridCol w:w="1337"/>
        <w:gridCol w:w="1841"/>
        <w:gridCol w:w="1910"/>
        <w:gridCol w:w="1347"/>
        <w:gridCol w:w="2221"/>
      </w:tblGrid>
      <w:tr w:rsidR="00E25592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20D" w:rsidRDefault="002F320D" w:rsidP="002F3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592" w:rsidRDefault="00E25592"/>
        </w:tc>
      </w:tr>
    </w:tbl>
    <w:p w:rsidR="00E25592" w:rsidRDefault="00E25592">
      <w:pPr>
        <w:sectPr w:rsidR="00E25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592" w:rsidRDefault="00A4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4270"/>
        <w:gridCol w:w="1324"/>
        <w:gridCol w:w="1841"/>
        <w:gridCol w:w="1910"/>
        <w:gridCol w:w="1347"/>
        <w:gridCol w:w="2221"/>
      </w:tblGrid>
      <w:tr w:rsidR="00E25592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20D" w:rsidRDefault="002F320D" w:rsidP="002F3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592" w:rsidRDefault="00E25592"/>
        </w:tc>
      </w:tr>
    </w:tbl>
    <w:p w:rsidR="00E25592" w:rsidRDefault="00E25592">
      <w:pPr>
        <w:sectPr w:rsidR="00E25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592" w:rsidRDefault="00A4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87"/>
        <w:gridCol w:w="1090"/>
        <w:gridCol w:w="1841"/>
        <w:gridCol w:w="1910"/>
        <w:gridCol w:w="1347"/>
        <w:gridCol w:w="2861"/>
      </w:tblGrid>
      <w:tr w:rsidR="00E2559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20D" w:rsidRDefault="002F320D" w:rsidP="002F3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5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55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5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255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произведения портретистов, </w:t>
            </w: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55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E255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E255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592" w:rsidRDefault="00E25592"/>
        </w:tc>
      </w:tr>
    </w:tbl>
    <w:p w:rsidR="00E25592" w:rsidRDefault="00E25592">
      <w:pPr>
        <w:sectPr w:rsidR="00E25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592" w:rsidRDefault="00A4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3843"/>
        <w:gridCol w:w="1230"/>
        <w:gridCol w:w="1841"/>
        <w:gridCol w:w="1910"/>
        <w:gridCol w:w="1347"/>
        <w:gridCol w:w="2861"/>
      </w:tblGrid>
      <w:tr w:rsidR="00E25592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20D" w:rsidRDefault="002F320D" w:rsidP="002F3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592" w:rsidRDefault="00E255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592" w:rsidRDefault="00E25592"/>
        </w:tc>
      </w:tr>
      <w:tr w:rsidR="00E25592" w:rsidRPr="0019115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E2559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E2559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559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2559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2559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59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5592" w:rsidRPr="0019115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559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5592" w:rsidRDefault="00E25592">
            <w:pPr>
              <w:spacing w:after="0"/>
              <w:ind w:left="135"/>
            </w:pPr>
          </w:p>
        </w:tc>
      </w:tr>
      <w:tr w:rsidR="00E25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592" w:rsidRPr="00D466DE" w:rsidRDefault="00A4181C">
            <w:pPr>
              <w:spacing w:after="0"/>
              <w:ind w:left="135"/>
              <w:rPr>
                <w:lang w:val="ru-RU"/>
              </w:rPr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 w:rsidRPr="00D4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5592" w:rsidRDefault="00A4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592" w:rsidRDefault="00E25592"/>
        </w:tc>
      </w:tr>
    </w:tbl>
    <w:p w:rsidR="00E25592" w:rsidRDefault="00E25592">
      <w:pPr>
        <w:sectPr w:rsidR="00E25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592" w:rsidRDefault="00E25592">
      <w:pPr>
        <w:sectPr w:rsidR="00E25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592" w:rsidRDefault="00A4181C">
      <w:pPr>
        <w:spacing w:after="0"/>
        <w:ind w:left="120"/>
      </w:pPr>
      <w:bookmarkStart w:id="19" w:name="block-872027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5592" w:rsidRDefault="00A418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5592" w:rsidRPr="00D466DE" w:rsidRDefault="00A4181C">
      <w:pPr>
        <w:spacing w:after="0" w:line="480" w:lineRule="auto"/>
        <w:ind w:left="120"/>
        <w:rPr>
          <w:lang w:val="ru-RU"/>
        </w:rPr>
      </w:pPr>
      <w:r w:rsidRPr="00D466DE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D466DE">
        <w:rPr>
          <w:sz w:val="28"/>
          <w:lang w:val="ru-RU"/>
        </w:rPr>
        <w:br/>
      </w:r>
      <w:r w:rsidRPr="00D466D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D466DE">
        <w:rPr>
          <w:sz w:val="28"/>
          <w:lang w:val="ru-RU"/>
        </w:rPr>
        <w:br/>
      </w:r>
      <w:r w:rsidRPr="00D466D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Савенкова Л.Г., Ермолинская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466DE">
        <w:rPr>
          <w:sz w:val="28"/>
          <w:lang w:val="ru-RU"/>
        </w:rPr>
        <w:br/>
      </w:r>
      <w:bookmarkStart w:id="20" w:name="db50a40d-f8ae-4e5d-8e70-919f427dc0ce"/>
      <w:r w:rsidRPr="00D466D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20"/>
      <w:r w:rsidRPr="00D466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25592" w:rsidRPr="00D466DE" w:rsidRDefault="00A4181C">
      <w:pPr>
        <w:spacing w:after="0" w:line="480" w:lineRule="auto"/>
        <w:ind w:left="120"/>
        <w:rPr>
          <w:lang w:val="ru-RU"/>
        </w:rPr>
      </w:pPr>
      <w:r w:rsidRPr="00D466DE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6dd35848-e36b-4acb-b5c4-2cdb1dad2998"/>
      <w:r w:rsidRPr="00D466DE">
        <w:rPr>
          <w:rFonts w:ascii="Times New Roman" w:hAnsi="Times New Roman"/>
          <w:color w:val="000000"/>
          <w:sz w:val="28"/>
          <w:lang w:val="ru-RU"/>
        </w:rPr>
        <w:t>Альбом, краски акварельные, кисточки, палитра, непроливайка</w:t>
      </w:r>
      <w:bookmarkEnd w:id="21"/>
      <w:r w:rsidRPr="00D466DE">
        <w:rPr>
          <w:rFonts w:ascii="Times New Roman" w:hAnsi="Times New Roman"/>
          <w:color w:val="000000"/>
          <w:sz w:val="28"/>
          <w:lang w:val="ru-RU"/>
        </w:rPr>
        <w:t>‌</w:t>
      </w:r>
    </w:p>
    <w:p w:rsidR="00E25592" w:rsidRPr="00D466DE" w:rsidRDefault="00A4181C">
      <w:pPr>
        <w:spacing w:after="0"/>
        <w:ind w:left="120"/>
        <w:rPr>
          <w:lang w:val="ru-RU"/>
        </w:rPr>
      </w:pPr>
      <w:r w:rsidRPr="00D466DE">
        <w:rPr>
          <w:rFonts w:ascii="Times New Roman" w:hAnsi="Times New Roman"/>
          <w:color w:val="000000"/>
          <w:sz w:val="28"/>
          <w:lang w:val="ru-RU"/>
        </w:rPr>
        <w:t>​</w:t>
      </w:r>
    </w:p>
    <w:p w:rsidR="00E25592" w:rsidRPr="00D466DE" w:rsidRDefault="00A4181C">
      <w:pPr>
        <w:spacing w:after="0" w:line="480" w:lineRule="auto"/>
        <w:ind w:left="120"/>
        <w:rPr>
          <w:lang w:val="ru-RU"/>
        </w:rPr>
      </w:pPr>
      <w:r w:rsidRPr="00D466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5592" w:rsidRPr="00D466DE" w:rsidRDefault="00A4181C">
      <w:pPr>
        <w:spacing w:after="0" w:line="480" w:lineRule="auto"/>
        <w:ind w:left="120"/>
        <w:rPr>
          <w:lang w:val="ru-RU"/>
        </w:rPr>
      </w:pPr>
      <w:r w:rsidRPr="00D466DE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27f88a84-cde6-45cc-9a12-309dd9b67dab"/>
      <w:r w:rsidRPr="00D466DE">
        <w:rPr>
          <w:rFonts w:ascii="Times New Roman" w:hAnsi="Times New Roman"/>
          <w:color w:val="000000"/>
          <w:sz w:val="28"/>
          <w:lang w:val="ru-RU"/>
        </w:rPr>
        <w:t>учебник , дополнительные материалы</w:t>
      </w:r>
      <w:bookmarkEnd w:id="22"/>
      <w:r w:rsidRPr="00D466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25592" w:rsidRPr="00D466DE" w:rsidRDefault="00E25592">
      <w:pPr>
        <w:spacing w:after="0"/>
        <w:ind w:left="120"/>
        <w:rPr>
          <w:lang w:val="ru-RU"/>
        </w:rPr>
      </w:pPr>
    </w:p>
    <w:p w:rsidR="00E25592" w:rsidRPr="00D466DE" w:rsidRDefault="00A4181C">
      <w:pPr>
        <w:spacing w:after="0" w:line="480" w:lineRule="auto"/>
        <w:ind w:left="120"/>
        <w:rPr>
          <w:lang w:val="ru-RU"/>
        </w:rPr>
      </w:pPr>
      <w:r w:rsidRPr="00D466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5592" w:rsidRDefault="00A418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ноутбук</w:t>
      </w:r>
      <w:r>
        <w:rPr>
          <w:sz w:val="28"/>
        </w:rPr>
        <w:br/>
      </w:r>
      <w:bookmarkStart w:id="23" w:name="e2d6e2bf-4893-4145-be02-d49817b4b26f"/>
      <w:r>
        <w:rPr>
          <w:rFonts w:ascii="Times New Roman" w:hAnsi="Times New Roman"/>
          <w:color w:val="000000"/>
          <w:sz w:val="28"/>
        </w:rPr>
        <w:t xml:space="preserve"> проектор</w:t>
      </w:r>
      <w:bookmarkEnd w:id="2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25592" w:rsidRDefault="00E25592">
      <w:pPr>
        <w:sectPr w:rsidR="00E25592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A4181C" w:rsidRDefault="00A4181C"/>
    <w:sectPr w:rsidR="00A4181C" w:rsidSect="00E2559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731" w:rsidRDefault="00103731" w:rsidP="00E87AD9">
      <w:pPr>
        <w:spacing w:after="0" w:line="240" w:lineRule="auto"/>
      </w:pPr>
      <w:r>
        <w:separator/>
      </w:r>
    </w:p>
  </w:endnote>
  <w:endnote w:type="continuationSeparator" w:id="0">
    <w:p w:rsidR="00103731" w:rsidRDefault="00103731" w:rsidP="00E8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731" w:rsidRDefault="00103731" w:rsidP="00E87AD9">
      <w:pPr>
        <w:spacing w:after="0" w:line="240" w:lineRule="auto"/>
      </w:pPr>
      <w:r>
        <w:separator/>
      </w:r>
    </w:p>
  </w:footnote>
  <w:footnote w:type="continuationSeparator" w:id="0">
    <w:p w:rsidR="00103731" w:rsidRDefault="00103731" w:rsidP="00E87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AC0"/>
    <w:multiLevelType w:val="multilevel"/>
    <w:tmpl w:val="71C88B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C5C45"/>
    <w:multiLevelType w:val="multilevel"/>
    <w:tmpl w:val="10D4FD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3244EE"/>
    <w:multiLevelType w:val="multilevel"/>
    <w:tmpl w:val="2536E7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03118F"/>
    <w:multiLevelType w:val="multilevel"/>
    <w:tmpl w:val="AC0A65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3B43FD"/>
    <w:multiLevelType w:val="multilevel"/>
    <w:tmpl w:val="281E49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FB0367"/>
    <w:multiLevelType w:val="multilevel"/>
    <w:tmpl w:val="4BD46F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592"/>
    <w:rsid w:val="00074965"/>
    <w:rsid w:val="00103731"/>
    <w:rsid w:val="0019115B"/>
    <w:rsid w:val="00212C86"/>
    <w:rsid w:val="002F320D"/>
    <w:rsid w:val="005643A2"/>
    <w:rsid w:val="00741AF5"/>
    <w:rsid w:val="00A17568"/>
    <w:rsid w:val="00A25403"/>
    <w:rsid w:val="00A4181C"/>
    <w:rsid w:val="00AC03FC"/>
    <w:rsid w:val="00BF5463"/>
    <w:rsid w:val="00D416BD"/>
    <w:rsid w:val="00D466DE"/>
    <w:rsid w:val="00E25592"/>
    <w:rsid w:val="00E6362A"/>
    <w:rsid w:val="00E8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0B96"/>
  <w15:docId w15:val="{B41B0185-89A6-4EAA-88BB-088EEB15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55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55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E8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87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57</Pages>
  <Words>12524</Words>
  <Characters>71390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2024-09-13T08:17:00Z</cp:lastPrinted>
  <dcterms:created xsi:type="dcterms:W3CDTF">2023-09-12T09:24:00Z</dcterms:created>
  <dcterms:modified xsi:type="dcterms:W3CDTF">2024-11-26T03:47:00Z</dcterms:modified>
</cp:coreProperties>
</file>